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C7A34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о проведении конкурса рисунков, </w:t>
      </w:r>
    </w:p>
    <w:p w14:paraId="251919A6" w14:textId="142517DC" w:rsidR="0032242E" w:rsidRPr="0032242E" w:rsidRDefault="002B7DFF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 празднования</w:t>
      </w:r>
      <w:r w:rsidR="0032242E"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</w:t>
      </w:r>
      <w:r w:rsidR="001E6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России</w:t>
      </w:r>
    </w:p>
    <w:p w14:paraId="4EF9B957" w14:textId="77777777" w:rsidR="0032242E" w:rsidRPr="0032242E" w:rsidRDefault="001E6A65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«Люблю тебя Россия</w:t>
      </w:r>
      <w:r w:rsidR="0032242E"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D4815BF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17723BE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положение</w:t>
      </w:r>
    </w:p>
    <w:p w14:paraId="42A30451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рисунков «</w:t>
      </w:r>
      <w:r w:rsidR="001E6A65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тебя Россия</w:t>
      </w:r>
      <w:r w:rsidR="001E6A65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»  (далее - Конкурс), проводится МАУ ДО ДДТ «РАДУГА» на основании плана мероприятий, про</w:t>
      </w:r>
      <w:r w:rsidR="001E6A65"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водимых в рамках празднования Дня России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E97E88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2A7D87C" w14:textId="77777777" w:rsidR="0032242E" w:rsidRPr="0032242E" w:rsidRDefault="0032242E" w:rsidP="0032242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sz w:val="28"/>
          <w:szCs w:val="28"/>
        </w:rPr>
        <w:t>Цель конкурса</w:t>
      </w:r>
    </w:p>
    <w:p w14:paraId="6E1106B2" w14:textId="3D36CDA0" w:rsidR="002B7DFF" w:rsidRDefault="00BA576D" w:rsidP="00322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чувства гордости за свою Родину.</w:t>
      </w:r>
    </w:p>
    <w:p w14:paraId="18091CD3" w14:textId="77777777" w:rsidR="0032242E" w:rsidRPr="0032242E" w:rsidRDefault="0032242E" w:rsidP="00322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конкурса</w:t>
      </w:r>
    </w:p>
    <w:p w14:paraId="30A383D3" w14:textId="677D047B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подрастающее  поколение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ак</w:t>
      </w:r>
      <w:r w:rsidR="00C11731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тивному участию в мероприятиях</w:t>
      </w:r>
      <w:r w:rsidR="005606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D7617A" w14:textId="01C1DA53" w:rsidR="0032242E" w:rsidRPr="0032242E" w:rsidRDefault="0085623B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560669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оспитать чувство</w:t>
      </w:r>
      <w:r w:rsidR="001C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патриотизма у обучающихся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49C403A" w14:textId="77777777" w:rsidR="00560669" w:rsidRDefault="00495849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повысить социальную активность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учающихся</w:t>
      </w:r>
      <w:r w:rsidR="005606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C349A7" w14:textId="54832F39" w:rsidR="0032242E" w:rsidRPr="0032242E" w:rsidRDefault="00560669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495849">
        <w:rPr>
          <w:rFonts w:ascii="Times New Roman" w:eastAsia="Times New Roman" w:hAnsi="Times New Roman" w:cs="Times New Roman"/>
          <w:color w:val="000000"/>
          <w:sz w:val="28"/>
          <w:szCs w:val="28"/>
        </w:rPr>
        <w:t>оздать условия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самореализации;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повысить художественный уровент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568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формировать эстетический вкус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ED7EB0" w14:textId="2854D849" w:rsidR="0032242E" w:rsidRPr="0032242E" w:rsidRDefault="00965688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выявить талантливых детей, поддержать творческую 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ктивность обучающихся</w:t>
      </w:r>
      <w:r w:rsidR="005606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0" w:name="_GoBack"/>
      <w:bookmarkEnd w:id="0"/>
    </w:p>
    <w:p w14:paraId="0F21D286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1F961515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конкурса</w:t>
      </w:r>
    </w:p>
    <w:p w14:paraId="5BB38C29" w14:textId="77777777" w:rsidR="0032242E" w:rsidRPr="0032242E" w:rsidRDefault="000C0BD4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приглашаются обучающиеся всех объединений МАУ ДО ДДТ «РАДУГА»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214F051" w14:textId="77777777" w:rsidR="0032242E" w:rsidRPr="0032242E" w:rsidRDefault="000C0BD4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- 5 - 9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лет;</w:t>
      </w:r>
    </w:p>
    <w:p w14:paraId="48540AB9" w14:textId="77777777" w:rsidR="0032242E" w:rsidRPr="0032242E" w:rsidRDefault="000C0BD4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- 14 лет;</w:t>
      </w:r>
    </w:p>
    <w:p w14:paraId="5B2C36FE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- 15 - 18 лет.</w:t>
      </w:r>
    </w:p>
    <w:p w14:paraId="4A469BAB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61FCA1B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5EE4976" w14:textId="65C74DE2" w:rsidR="00BF6B3C" w:rsidRDefault="00C11731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lastRenderedPageBreak/>
        <w:t>В</w:t>
      </w:r>
      <w:r w:rsidR="00856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конкурсе</w:t>
      </w:r>
      <w:r w:rsidR="001C2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 w:rsidR="00BF6B3C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нимаются любые детские рисунки</w:t>
      </w:r>
      <w:r w:rsidR="00197BED">
        <w:rPr>
          <w:rFonts w:ascii="Times New Roman" w:eastAsia="Times New Roman" w:hAnsi="Times New Roman" w:cs="Times New Roman"/>
          <w:color w:val="000000"/>
          <w:sz w:val="28"/>
          <w:szCs w:val="28"/>
        </w:rPr>
        <w:t>, в любой технике исполнения,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темой конкурса «</w:t>
      </w:r>
      <w:r w:rsidR="00197BED">
        <w:rPr>
          <w:rFonts w:ascii="Times New Roman" w:eastAsia="Times New Roman" w:hAnsi="Times New Roman" w:cs="Times New Roman"/>
          <w:color w:val="000000"/>
          <w:sz w:val="28"/>
          <w:szCs w:val="28"/>
        </w:rPr>
        <w:t>Люблю тебя Россия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97B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C8ACAF" w14:textId="694AF1E4" w:rsidR="0032242E" w:rsidRPr="0032242E" w:rsidRDefault="001C2BCF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957A70" w14:textId="77777777" w:rsidR="0032242E" w:rsidRDefault="0032242E" w:rsidP="003224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и проведение Конкурса</w:t>
      </w:r>
    </w:p>
    <w:p w14:paraId="0A86CB65" w14:textId="194F7DB7" w:rsidR="001977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- </w:t>
      </w:r>
      <w:r w:rsidR="000C0BD4" w:rsidRPr="000C0BD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Конкурс проводится онлайн</w:t>
      </w:r>
      <w:r w:rsidR="00ED2C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 С 05.06</w:t>
      </w:r>
      <w:r w:rsidR="000C0BD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.2020 </w:t>
      </w:r>
      <w:r w:rsidR="00ED2C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по 10.06</w:t>
      </w:r>
      <w:r w:rsidR="00013E4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.2020.</w:t>
      </w:r>
      <w:r w:rsidR="00013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03597B6" w14:textId="77777777" w:rsidR="001977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>- В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конкурсе принимают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участие не более 10  работ от объединения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>.</w:t>
      </w:r>
    </w:p>
    <w:p w14:paraId="530A1FE5" w14:textId="3DC34ECD" w:rsidR="00D906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- 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Заявка для участия в конкурсе (приложение 1). 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В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электронном виде на почту МАУ ДО ДДТ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«РАДУГА» - </w:t>
      </w:r>
      <w:hyperlink r:id="rId4" w:history="1">
        <w:r w:rsidRPr="00741749">
          <w:rPr>
            <w:rStyle w:val="a4"/>
            <w:rFonts w:ascii="Open Sans" w:eastAsia="Times New Roman" w:hAnsi="Open Sans" w:cs="Times New Roman"/>
            <w:sz w:val="28"/>
            <w:szCs w:val="28"/>
          </w:rPr>
          <w:t>chk_raduga@mail.ru</w:t>
        </w:r>
      </w:hyperlink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 w:rsidR="00ED2CDD">
        <w:rPr>
          <w:rFonts w:ascii="Open Sans" w:eastAsia="Times New Roman" w:hAnsi="Open Sans" w:cs="Times New Roman"/>
          <w:color w:val="000000"/>
          <w:sz w:val="28"/>
          <w:szCs w:val="28"/>
        </w:rPr>
        <w:t>до 10.06</w:t>
      </w:r>
      <w:r w:rsidRPr="00ED2CDD">
        <w:rPr>
          <w:rFonts w:ascii="Open Sans" w:eastAsia="Times New Roman" w:hAnsi="Open Sans" w:cs="Times New Roman"/>
          <w:color w:val="000000"/>
          <w:sz w:val="28"/>
          <w:szCs w:val="28"/>
        </w:rPr>
        <w:t>.2020г.</w:t>
      </w:r>
    </w:p>
    <w:p w14:paraId="46767AEB" w14:textId="77777777" w:rsidR="00197776" w:rsidRPr="0032242E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- 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>Конкурсные работы, представленные после завершения срока приема работ или не отвечающие условиям Конкурса, не рассматриваются.</w:t>
      </w:r>
    </w:p>
    <w:p w14:paraId="4A566455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F53FE59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оформлению</w:t>
      </w:r>
    </w:p>
    <w:p w14:paraId="045184A3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65A0EB2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 должны быть выполнены в соответствии с требованиями:</w:t>
      </w:r>
    </w:p>
    <w:p w14:paraId="07F2A653" w14:textId="77777777" w:rsidR="00C7497A" w:rsidRDefault="00C7497A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4324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конкурсная работа должна быть подписана (Пример: ИВАНОВ_ПЕТЯ)</w:t>
      </w:r>
      <w:r w:rsidR="0022578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E36199" w14:textId="77777777" w:rsidR="00225785" w:rsidRDefault="00225785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отправляется коллективная заявка от объединения;</w:t>
      </w:r>
    </w:p>
    <w:p w14:paraId="6823DAD5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соответствие тематике конкурса;</w:t>
      </w:r>
    </w:p>
    <w:p w14:paraId="428F1CAF" w14:textId="77777777" w:rsidR="0032242E" w:rsidRDefault="0032242E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работы выполняются в любой технике изобразительного искусства (карандаш, гуашь, акварель, пастель, масляные и акриловые краски, тушь и др.).</w:t>
      </w:r>
    </w:p>
    <w:p w14:paraId="074C475C" w14:textId="77777777" w:rsidR="00C7497A" w:rsidRPr="0032242E" w:rsidRDefault="00C7497A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145A4979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работ:</w:t>
      </w:r>
    </w:p>
    <w:p w14:paraId="66C17182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соответствие заданной тематике;</w:t>
      </w:r>
    </w:p>
    <w:p w14:paraId="262C7E2A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полнота раскрытия темы;</w:t>
      </w:r>
    </w:p>
    <w:p w14:paraId="13F0E75A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 оригинальность идеи, неординарность;</w:t>
      </w:r>
    </w:p>
    <w:p w14:paraId="1BE83639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техника исполнения;</w:t>
      </w:r>
    </w:p>
    <w:p w14:paraId="3674E9F8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качество исполнения;</w:t>
      </w:r>
    </w:p>
    <w:p w14:paraId="3E40B0F3" w14:textId="77777777" w:rsidR="0032242E" w:rsidRDefault="0032242E" w:rsidP="0032242E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композиционная целостность;</w:t>
      </w:r>
    </w:p>
    <w:p w14:paraId="2A03CB2B" w14:textId="77777777" w:rsidR="00197BED" w:rsidRPr="0032242E" w:rsidRDefault="00197BED" w:rsidP="0032242E">
      <w:pPr>
        <w:shd w:val="clear" w:color="auto" w:fill="FFFFFF"/>
        <w:spacing w:after="24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2D13CA8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Подведение итогов Конкурса</w:t>
      </w:r>
    </w:p>
    <w:p w14:paraId="4010E5D4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34DC5F6" w14:textId="1A3C56F9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</w:t>
      </w:r>
      <w:r w:rsidR="00ED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11 июня</w:t>
      </w: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2020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подводит итоги Конкурса, и определяют победителей</w:t>
      </w:r>
      <w:r w:rsidR="00AF36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каждой возрастной группе.</w:t>
      </w:r>
    </w:p>
    <w:p w14:paraId="39B0674D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F77D542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733D081C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76D10CA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7E29B72C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2165101E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D280F90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4E9D7C9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A081701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3676B2B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186F004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20B2A76A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0CD5ECF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1BAE1BF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9733F38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54D1CB0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A526181" w14:textId="77777777" w:rsid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E95F1F5" w14:textId="77777777" w:rsidR="00197BED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9702CD5" w14:textId="77777777" w:rsidR="00197BED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2F749F5A" w14:textId="77777777" w:rsidR="00197BED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28120D79" w14:textId="77777777" w:rsidR="00197BED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79BA343" w14:textId="77777777" w:rsidR="00197BED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8D3260C" w14:textId="77777777" w:rsidR="00197BED" w:rsidRPr="0032242E" w:rsidRDefault="00197BED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75737C55" w14:textId="77777777" w:rsidR="0032242E" w:rsidRPr="0032242E" w:rsidRDefault="0032242E" w:rsidP="00B35677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A75CD5A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453D4EE" w14:textId="77777777" w:rsidR="004A6AE3" w:rsidRPr="004A6AE3" w:rsidRDefault="004A6AE3" w:rsidP="004A6A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1C8321" w14:textId="77777777" w:rsidR="004A6AE3" w:rsidRPr="004A6AE3" w:rsidRDefault="004A6AE3" w:rsidP="004A6A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63DF6C91" w14:textId="77777777" w:rsidR="004A6AE3" w:rsidRPr="004A6AE3" w:rsidRDefault="004A6AE3" w:rsidP="004A6A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i/>
          <w:sz w:val="28"/>
          <w:szCs w:val="28"/>
        </w:rPr>
        <w:t>к Положению о Конкурсе</w:t>
      </w:r>
    </w:p>
    <w:p w14:paraId="0D54DFE1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1D6F1E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603C8419" w14:textId="38073B5C" w:rsidR="004A6AE3" w:rsidRPr="004A6AE3" w:rsidRDefault="004A6AE3" w:rsidP="004A6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конкурсе </w:t>
      </w:r>
      <w:r w:rsidRPr="004A6AE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D2C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Люблю тебя Россия</w:t>
      </w:r>
      <w:r w:rsidRPr="004A6A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14:paraId="0CA4A7C0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41D1C" w14:textId="77777777" w:rsidR="004A6AE3" w:rsidRPr="004A6AE3" w:rsidRDefault="004A6AE3" w:rsidP="004A6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16"/>
        <w:gridCol w:w="1672"/>
        <w:gridCol w:w="1158"/>
        <w:gridCol w:w="2314"/>
        <w:gridCol w:w="1544"/>
      </w:tblGrid>
      <w:tr w:rsidR="004A6AE3" w:rsidRPr="004A6AE3" w14:paraId="3A44FF34" w14:textId="77777777" w:rsidTr="004A6AE3">
        <w:trPr>
          <w:cantSplit/>
          <w:trHeight w:val="2212"/>
        </w:trPr>
        <w:tc>
          <w:tcPr>
            <w:tcW w:w="426" w:type="dxa"/>
            <w:vAlign w:val="center"/>
          </w:tcPr>
          <w:p w14:paraId="359D8307" w14:textId="77777777" w:rsidR="004A6AE3" w:rsidRPr="004A6AE3" w:rsidRDefault="004A6AE3" w:rsidP="004A6AE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216" w:type="dxa"/>
            <w:textDirection w:val="btLr"/>
            <w:vAlign w:val="center"/>
          </w:tcPr>
          <w:p w14:paraId="76B884CC" w14:textId="77777777" w:rsidR="004A6AE3" w:rsidRPr="004A6AE3" w:rsidRDefault="004A6AE3" w:rsidP="005D065A">
            <w:pPr>
              <w:spacing w:after="0" w:line="240" w:lineRule="auto"/>
              <w:ind w:left="113"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1672" w:type="dxa"/>
            <w:textDirection w:val="btLr"/>
            <w:vAlign w:val="center"/>
          </w:tcPr>
          <w:p w14:paraId="1FCB7D79" w14:textId="77777777" w:rsidR="004A6AE3" w:rsidRPr="004A6AE3" w:rsidRDefault="004A6AE3" w:rsidP="005D065A">
            <w:pPr>
              <w:spacing w:after="0" w:line="240" w:lineRule="auto"/>
              <w:ind w:right="-2" w:hanging="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Фамилия, имя</w:t>
            </w:r>
          </w:p>
          <w:p w14:paraId="5C994C11" w14:textId="77777777" w:rsidR="004A6AE3" w:rsidRPr="004A6AE3" w:rsidRDefault="004A6AE3" w:rsidP="005D065A">
            <w:pPr>
              <w:spacing w:after="0" w:line="240" w:lineRule="auto"/>
              <w:ind w:right="-2" w:hanging="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обучающегося</w:t>
            </w:r>
          </w:p>
        </w:tc>
        <w:tc>
          <w:tcPr>
            <w:tcW w:w="1158" w:type="dxa"/>
            <w:textDirection w:val="btLr"/>
            <w:vAlign w:val="center"/>
          </w:tcPr>
          <w:p w14:paraId="00082277" w14:textId="77777777" w:rsidR="004A6AE3" w:rsidRPr="004A6AE3" w:rsidRDefault="004A6AE3" w:rsidP="005D065A">
            <w:pPr>
              <w:spacing w:after="0" w:line="240" w:lineRule="auto"/>
              <w:ind w:left="113"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Название работы</w:t>
            </w:r>
          </w:p>
        </w:tc>
        <w:tc>
          <w:tcPr>
            <w:tcW w:w="2314" w:type="dxa"/>
            <w:textDirection w:val="btLr"/>
            <w:vAlign w:val="center"/>
          </w:tcPr>
          <w:p w14:paraId="531ECD20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ФИО (полностью)</w:t>
            </w:r>
          </w:p>
        </w:tc>
        <w:tc>
          <w:tcPr>
            <w:tcW w:w="1544" w:type="dxa"/>
            <w:textDirection w:val="btLr"/>
          </w:tcPr>
          <w:p w14:paraId="5FB030AC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Контактный</w:t>
            </w:r>
          </w:p>
          <w:p w14:paraId="05481B1E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4A6AE3" w:rsidRPr="004A6AE3" w14:paraId="7F8BA3B6" w14:textId="77777777" w:rsidTr="004A6AE3">
        <w:trPr>
          <w:trHeight w:val="325"/>
        </w:trPr>
        <w:tc>
          <w:tcPr>
            <w:tcW w:w="426" w:type="dxa"/>
            <w:vAlign w:val="center"/>
          </w:tcPr>
          <w:p w14:paraId="03FF354D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70AC826B" w14:textId="77777777" w:rsidR="004A6AE3" w:rsidRPr="004A6AE3" w:rsidRDefault="004A6AE3" w:rsidP="004A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5142C99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1FFA873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17EE0677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14:paraId="217AD009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AE3" w:rsidRPr="004A6AE3" w14:paraId="695B0ED4" w14:textId="77777777" w:rsidTr="004A6AE3">
        <w:trPr>
          <w:trHeight w:val="325"/>
        </w:trPr>
        <w:tc>
          <w:tcPr>
            <w:tcW w:w="426" w:type="dxa"/>
            <w:vAlign w:val="center"/>
          </w:tcPr>
          <w:p w14:paraId="2B147108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A4119BF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E85860F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374C6D7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51FCF454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14:paraId="70362CA1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54BC0C" w14:textId="77777777" w:rsidR="002D739C" w:rsidRPr="0032242E" w:rsidRDefault="002D739C" w:rsidP="004A6AE3">
      <w:pPr>
        <w:shd w:val="clear" w:color="auto" w:fill="FFFFFF"/>
        <w:spacing w:after="240" w:line="360" w:lineRule="auto"/>
        <w:jc w:val="right"/>
        <w:rPr>
          <w:sz w:val="28"/>
          <w:szCs w:val="28"/>
        </w:rPr>
      </w:pPr>
    </w:p>
    <w:sectPr w:rsidR="002D739C" w:rsidRPr="003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2E"/>
    <w:rsid w:val="00013E4A"/>
    <w:rsid w:val="000C0BD4"/>
    <w:rsid w:val="00197776"/>
    <w:rsid w:val="00197BED"/>
    <w:rsid w:val="001C2BCF"/>
    <w:rsid w:val="001E6A65"/>
    <w:rsid w:val="00225785"/>
    <w:rsid w:val="002B7DFF"/>
    <w:rsid w:val="002D739C"/>
    <w:rsid w:val="0032242E"/>
    <w:rsid w:val="00495849"/>
    <w:rsid w:val="004A6AE3"/>
    <w:rsid w:val="00560669"/>
    <w:rsid w:val="005D065A"/>
    <w:rsid w:val="0085623B"/>
    <w:rsid w:val="00965688"/>
    <w:rsid w:val="00AF36DC"/>
    <w:rsid w:val="00B35677"/>
    <w:rsid w:val="00BA576D"/>
    <w:rsid w:val="00BF6B3C"/>
    <w:rsid w:val="00C11731"/>
    <w:rsid w:val="00C43248"/>
    <w:rsid w:val="00C7497A"/>
    <w:rsid w:val="00D90676"/>
    <w:rsid w:val="00ED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EF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7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74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hk_raduga@mail.r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357</Words>
  <Characters>2037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Microsoft Office</cp:lastModifiedBy>
  <cp:revision>7</cp:revision>
  <dcterms:created xsi:type="dcterms:W3CDTF">2020-06-05T05:54:00Z</dcterms:created>
  <dcterms:modified xsi:type="dcterms:W3CDTF">2020-06-05T07:22:00Z</dcterms:modified>
</cp:coreProperties>
</file>