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C7A34" w14:textId="2A752A8C" w:rsidR="0032242E" w:rsidRPr="0032242E" w:rsidRDefault="0032242E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</w:t>
      </w:r>
      <w:r w:rsidR="00A0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A0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о проведении </w:t>
      </w:r>
      <w:proofErr w:type="spellStart"/>
      <w:r w:rsidR="00EB3C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фотовернисажа</w:t>
      </w:r>
      <w:proofErr w:type="spellEnd"/>
    </w:p>
    <w:p w14:paraId="251919A6" w14:textId="142517DC" w:rsidR="0032242E" w:rsidRPr="0032242E" w:rsidRDefault="002B7DFF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рамках празднования</w:t>
      </w:r>
      <w:r w:rsidR="0032242E"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Дня</w:t>
      </w:r>
      <w:r w:rsidR="001E6A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России</w:t>
      </w:r>
    </w:p>
    <w:p w14:paraId="4EF9B957" w14:textId="07269798" w:rsidR="0032242E" w:rsidRPr="0032242E" w:rsidRDefault="00712E1F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 малой Р</w:t>
      </w:r>
      <w:r w:rsidR="00A02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одины моей начинается Россия</w:t>
      </w:r>
      <w:r w:rsidR="0032242E"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5D4815BF" w14:textId="77777777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317723BE" w14:textId="77777777" w:rsidR="0032242E" w:rsidRPr="0032242E" w:rsidRDefault="0032242E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положение</w:t>
      </w:r>
    </w:p>
    <w:p w14:paraId="42A30451" w14:textId="50440020" w:rsidR="0032242E" w:rsidRPr="0032242E" w:rsidRDefault="00AB5276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A02F40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отовернисаж</w:t>
      </w:r>
      <w:proofErr w:type="spellEnd"/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25244F">
        <w:rPr>
          <w:rFonts w:ascii="Times New Roman" w:eastAsia="Times New Roman" w:hAnsi="Times New Roman" w:cs="Times New Roman"/>
          <w:color w:val="000000"/>
          <w:sz w:val="28"/>
          <w:szCs w:val="28"/>
        </w:rPr>
        <w:t>С малой Р</w:t>
      </w:r>
      <w:r w:rsidR="00A02F40">
        <w:rPr>
          <w:rFonts w:ascii="Times New Roman" w:eastAsia="Times New Roman" w:hAnsi="Times New Roman" w:cs="Times New Roman"/>
          <w:color w:val="000000"/>
          <w:sz w:val="28"/>
          <w:szCs w:val="28"/>
        </w:rPr>
        <w:t>одины моей начинается Россия</w:t>
      </w:r>
      <w:r w:rsidR="001E6A65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3C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EB3C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 выставка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), проводится МАУ ДО ДДТ «РАДУГА» на основании плана мероприятий, про</w:t>
      </w:r>
      <w:r w:rsidR="001E6A65">
        <w:rPr>
          <w:rFonts w:ascii="Times New Roman" w:eastAsia="Times New Roman" w:hAnsi="Times New Roman" w:cs="Times New Roman"/>
          <w:color w:val="000000"/>
          <w:sz w:val="28"/>
          <w:szCs w:val="28"/>
        </w:rPr>
        <w:t>водимых в рамках празднования Дня России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E97E88" w14:textId="77777777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52A7D87C" w14:textId="044D0E30" w:rsidR="0032242E" w:rsidRPr="0032242E" w:rsidRDefault="00AB5276" w:rsidP="0032242E">
      <w:p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онлайн-выставки</w:t>
      </w:r>
    </w:p>
    <w:p w14:paraId="6E1106B2" w14:textId="2A9F9567" w:rsidR="002B7DFF" w:rsidRDefault="002B7DFF" w:rsidP="00322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патриотического сознания обучающихся, </w:t>
      </w:r>
      <w:r w:rsidR="00ED3152">
        <w:rPr>
          <w:rFonts w:ascii="Times New Roman" w:eastAsia="Times New Roman" w:hAnsi="Times New Roman" w:cs="Times New Roman"/>
          <w:sz w:val="28"/>
          <w:szCs w:val="28"/>
        </w:rPr>
        <w:t xml:space="preserve">проявление интереса к изучению природного и культурного наследия своей малой Родины.  </w:t>
      </w:r>
    </w:p>
    <w:p w14:paraId="0B788729" w14:textId="77777777" w:rsidR="00BF159C" w:rsidRDefault="00BF159C" w:rsidP="00322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091CD3" w14:textId="1B2607A7" w:rsidR="0032242E" w:rsidRPr="0032242E" w:rsidRDefault="00AB5276" w:rsidP="00322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онлайн-выставки</w:t>
      </w:r>
    </w:p>
    <w:p w14:paraId="30A383D3" w14:textId="7F8D0B3F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привлечь подрастающее  поколение</w:t>
      </w: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активному участию в мероприятиях, связанных с </w:t>
      </w:r>
      <w:r w:rsidR="002B7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историей </w:t>
      </w:r>
      <w:r w:rsidR="00ED3152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 родного края</w:t>
      </w: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6D7617A" w14:textId="7A0B3E55" w:rsidR="0032242E" w:rsidRPr="00AB5276" w:rsidRDefault="0032242E" w:rsidP="003224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</w:t>
      </w:r>
      <w:r w:rsidR="00ED31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обучающихся уважительное отношение к своей малой Родине, к народу</w:t>
      </w: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FC349A7" w14:textId="381D5348" w:rsidR="0032242E" w:rsidRPr="0032242E" w:rsidRDefault="00495849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повысить социальную активность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создать условия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 w:rsidR="002524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самореализации;</w:t>
      </w:r>
      <w:r w:rsidR="0025244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повысить художественный уровень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568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обучающихся, формировать эстетический вкус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1ED7EB0" w14:textId="77777777" w:rsidR="0032242E" w:rsidRDefault="00965688" w:rsidP="003224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выявить талантливых детей, поддержать творческую 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ктивность обучающихся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3DA204" w14:textId="77777777" w:rsidR="00AB5276" w:rsidRDefault="00AB5276" w:rsidP="003224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7D34A5" w14:textId="77777777" w:rsidR="00AB5276" w:rsidRPr="0032242E" w:rsidRDefault="00AB5276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0F21D286" w14:textId="77777777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1F961515" w14:textId="6DD6F2C7" w:rsidR="0032242E" w:rsidRPr="0032242E" w:rsidRDefault="00BF159C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онлайн-выставки</w:t>
      </w:r>
    </w:p>
    <w:p w14:paraId="537795D7" w14:textId="77777777" w:rsidR="00B9398E" w:rsidRDefault="000C0BD4" w:rsidP="003224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участию приглашаются обучающиеся всех объединений МАУ ДО ДДТ «РАДУГА»</w:t>
      </w:r>
      <w:r w:rsidR="00BF15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939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A469BAB" w14:textId="2DBC3B6A" w:rsidR="0032242E" w:rsidRPr="0032242E" w:rsidRDefault="00B9398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онлайн-выставке принимаются все фотографии, соответствующие заданной теме «С малой Родины моей начинается Россия».</w:t>
      </w:r>
    </w:p>
    <w:p w14:paraId="30C8ACAF" w14:textId="7B391E70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1D957A70" w14:textId="4E81DA15" w:rsidR="0032242E" w:rsidRDefault="0032242E" w:rsidP="0032242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BF1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рганизация и проведение онлайн-выставки</w:t>
      </w:r>
    </w:p>
    <w:p w14:paraId="0A86CB65" w14:textId="77FC36C5" w:rsidR="00197776" w:rsidRPr="00197776" w:rsidRDefault="00197776" w:rsidP="001977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- </w:t>
      </w:r>
      <w:r w:rsidR="00BF15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Выставка</w:t>
      </w:r>
      <w:r w:rsidR="000C0BD4" w:rsidRPr="000C0BD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 проводится онлайн</w:t>
      </w:r>
      <w:r w:rsidR="00ED2CD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 С 05.06</w:t>
      </w:r>
      <w:r w:rsidR="000C0BD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 xml:space="preserve">.2020 </w:t>
      </w:r>
      <w:r w:rsidR="00ED2CD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по 10.06</w:t>
      </w:r>
      <w:r w:rsidR="00013E4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.2020.</w:t>
      </w:r>
      <w:r w:rsidR="00013E4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03597B6" w14:textId="7CC0686A" w:rsidR="00197776" w:rsidRPr="00197776" w:rsidRDefault="00197776" w:rsidP="0019777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</w:rPr>
        <w:t>- В</w:t>
      </w:r>
      <w:r w:rsidR="00BF159C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выставке</w:t>
      </w:r>
      <w:r w:rsidRPr="00197776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принимают</w:t>
      </w:r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участие не более 10  работ от объединения</w:t>
      </w:r>
      <w:r w:rsidRPr="00197776">
        <w:rPr>
          <w:rFonts w:ascii="Open Sans" w:eastAsia="Times New Roman" w:hAnsi="Open Sans" w:cs="Times New Roman"/>
          <w:color w:val="000000"/>
          <w:sz w:val="28"/>
          <w:szCs w:val="28"/>
        </w:rPr>
        <w:t>.</w:t>
      </w:r>
    </w:p>
    <w:p w14:paraId="530A1FE5" w14:textId="56EEEFB9" w:rsidR="00D90676" w:rsidRPr="00197776" w:rsidRDefault="00197776" w:rsidP="0019777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- </w:t>
      </w:r>
      <w:r w:rsidR="00BF159C">
        <w:rPr>
          <w:rFonts w:ascii="Open Sans" w:eastAsia="Times New Roman" w:hAnsi="Open Sans" w:cs="Times New Roman"/>
          <w:color w:val="000000"/>
          <w:sz w:val="28"/>
          <w:szCs w:val="28"/>
        </w:rPr>
        <w:t>Заявка для участия в выставке</w:t>
      </w:r>
      <w:r w:rsidRPr="00197776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(приложение 1). </w:t>
      </w:r>
      <w:r>
        <w:rPr>
          <w:rFonts w:ascii="Open Sans" w:eastAsia="Times New Roman" w:hAnsi="Open Sans" w:cs="Times New Roman"/>
          <w:color w:val="000000"/>
          <w:sz w:val="28"/>
          <w:szCs w:val="28"/>
        </w:rPr>
        <w:t>В</w:t>
      </w:r>
      <w:r w:rsidRPr="00197776"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электронном виде на почту МАУ ДО ДДТ</w:t>
      </w:r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«РАДУГА» - </w:t>
      </w:r>
      <w:hyperlink r:id="rId4" w:history="1">
        <w:r w:rsidRPr="00741749">
          <w:rPr>
            <w:rStyle w:val="a4"/>
            <w:rFonts w:ascii="Open Sans" w:eastAsia="Times New Roman" w:hAnsi="Open Sans" w:cs="Times New Roman"/>
            <w:sz w:val="28"/>
            <w:szCs w:val="28"/>
          </w:rPr>
          <w:t>chk_raduga@mail.ru</w:t>
        </w:r>
      </w:hyperlink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</w:t>
      </w:r>
      <w:r w:rsidR="00ED2CDD">
        <w:rPr>
          <w:rFonts w:ascii="Open Sans" w:eastAsia="Times New Roman" w:hAnsi="Open Sans" w:cs="Times New Roman"/>
          <w:color w:val="000000"/>
          <w:sz w:val="28"/>
          <w:szCs w:val="28"/>
        </w:rPr>
        <w:t>до 10.06</w:t>
      </w:r>
      <w:r w:rsidRPr="00ED2CDD">
        <w:rPr>
          <w:rFonts w:ascii="Open Sans" w:eastAsia="Times New Roman" w:hAnsi="Open Sans" w:cs="Times New Roman"/>
          <w:color w:val="000000"/>
          <w:sz w:val="28"/>
          <w:szCs w:val="28"/>
        </w:rPr>
        <w:t>.2020г.</w:t>
      </w:r>
    </w:p>
    <w:p w14:paraId="46767AEB" w14:textId="76E734D3" w:rsidR="00197776" w:rsidRPr="0032242E" w:rsidRDefault="00197776" w:rsidP="00197776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- </w:t>
      </w:r>
      <w:r w:rsidR="00BF159C">
        <w:rPr>
          <w:rFonts w:ascii="Open Sans" w:eastAsia="Times New Roman" w:hAnsi="Open Sans" w:cs="Times New Roman"/>
          <w:color w:val="000000"/>
          <w:sz w:val="28"/>
          <w:szCs w:val="28"/>
        </w:rPr>
        <w:t>Р</w:t>
      </w:r>
      <w:r w:rsidRPr="00197776">
        <w:rPr>
          <w:rFonts w:ascii="Open Sans" w:eastAsia="Times New Roman" w:hAnsi="Open Sans" w:cs="Times New Roman"/>
          <w:color w:val="000000"/>
          <w:sz w:val="28"/>
          <w:szCs w:val="28"/>
        </w:rPr>
        <w:t>аботы, представленные после завершения срока приема работ или не отвечающие условиям Конкурса, не рассматриваются.</w:t>
      </w:r>
    </w:p>
    <w:p w14:paraId="4A566455" w14:textId="77777777" w:rsidR="0032242E" w:rsidRPr="0032242E" w:rsidRDefault="0032242E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6F53FE59" w14:textId="77777777" w:rsidR="0032242E" w:rsidRPr="0032242E" w:rsidRDefault="0032242E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оформлению</w:t>
      </w:r>
    </w:p>
    <w:p w14:paraId="045184A3" w14:textId="77777777" w:rsidR="0032242E" w:rsidRPr="0032242E" w:rsidRDefault="0032242E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465A0EB2" w14:textId="71621B6D" w:rsidR="0032242E" w:rsidRPr="0032242E" w:rsidRDefault="0032242E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работы</w:t>
      </w:r>
      <w:r w:rsidR="00BF159C">
        <w:rPr>
          <w:rFonts w:ascii="Times New Roman" w:eastAsia="Times New Roman" w:hAnsi="Times New Roman" w:cs="Times New Roman"/>
          <w:color w:val="000000"/>
          <w:sz w:val="28"/>
          <w:szCs w:val="28"/>
        </w:rPr>
        <w:t>- фотографии</w:t>
      </w: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быть выполнены в соответствии с требованиями:</w:t>
      </w:r>
    </w:p>
    <w:p w14:paraId="07F2A653" w14:textId="6EB24C1E" w:rsidR="00C7497A" w:rsidRDefault="00C7497A" w:rsidP="003224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F159C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</w:t>
      </w:r>
      <w:r w:rsidR="00C43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должна быть подписана (Пример: ИВАНОВ_ПЕТЯ)</w:t>
      </w:r>
      <w:r w:rsidR="0022578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2E36199" w14:textId="77777777" w:rsidR="00225785" w:rsidRDefault="00225785" w:rsidP="003224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отправляется коллективная заявка от объединения;</w:t>
      </w:r>
    </w:p>
    <w:p w14:paraId="6823DAD5" w14:textId="49B2E25E" w:rsidR="0032242E" w:rsidRDefault="00BF159C" w:rsidP="0032242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соответствие тематике заданной теме</w:t>
      </w:r>
      <w:r w:rsidR="0032242E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BC31045" w14:textId="655401A7" w:rsidR="00BF159C" w:rsidRPr="0032242E" w:rsidRDefault="00BF159C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-автор работы должен являться правообладателем предоставляемым им материала</w:t>
      </w:r>
    </w:p>
    <w:p w14:paraId="074C475C" w14:textId="77777777" w:rsidR="00C7497A" w:rsidRPr="0032242E" w:rsidRDefault="00C7497A" w:rsidP="0032242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52D13CA8" w14:textId="05F964E8" w:rsidR="0032242E" w:rsidRDefault="0032242E" w:rsidP="0032242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224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Подведение итогов </w:t>
      </w:r>
    </w:p>
    <w:p w14:paraId="7543BEF3" w14:textId="0B16BBCD" w:rsidR="00BF159C" w:rsidRPr="0032242E" w:rsidRDefault="00BF159C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 w:rsidRPr="00BF159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работы будут опубликованы на официальном сайте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МАУ ДО ДДТ «РАДУГА»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F15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 июня 2020 г.</w:t>
      </w:r>
    </w:p>
    <w:p w14:paraId="4010E5D4" w14:textId="17961F84" w:rsidR="0032242E" w:rsidRPr="0032242E" w:rsidRDefault="00EB3C4A" w:rsidP="0032242E">
      <w:pPr>
        <w:shd w:val="clear" w:color="auto" w:fill="FFFFFF"/>
        <w:spacing w:after="0" w:line="36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</w:rPr>
      </w:pPr>
      <w:r>
        <w:rPr>
          <w:rFonts w:ascii="Open Sans" w:eastAsia="Times New Roman" w:hAnsi="Open Sans" w:cs="Times New Roman" w:hint="eastAsia"/>
          <w:color w:val="000000"/>
          <w:sz w:val="28"/>
          <w:szCs w:val="28"/>
        </w:rPr>
        <w:t>В</w:t>
      </w:r>
      <w:r>
        <w:rPr>
          <w:rFonts w:ascii="Open Sans" w:eastAsia="Times New Roman" w:hAnsi="Open Sans" w:cs="Times New Roman"/>
          <w:color w:val="000000"/>
          <w:sz w:val="28"/>
          <w:szCs w:val="28"/>
        </w:rPr>
        <w:t>се участ</w:t>
      </w:r>
      <w:r w:rsidR="00BF159C">
        <w:rPr>
          <w:rFonts w:ascii="Open Sans" w:eastAsia="Times New Roman" w:hAnsi="Open Sans" w:cs="Times New Roman"/>
          <w:color w:val="000000"/>
          <w:sz w:val="28"/>
          <w:szCs w:val="28"/>
        </w:rPr>
        <w:t>ники онлайн-выставки</w:t>
      </w:r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будут награжд</w:t>
      </w:r>
      <w:r w:rsidR="00BF159C">
        <w:rPr>
          <w:rFonts w:ascii="Open Sans" w:eastAsia="Times New Roman" w:hAnsi="Open Sans" w:cs="Times New Roman"/>
          <w:color w:val="000000"/>
          <w:sz w:val="28"/>
          <w:szCs w:val="28"/>
        </w:rPr>
        <w:t>ены благодарственным письмом от</w:t>
      </w:r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администра</w:t>
      </w:r>
      <w:r w:rsidR="00BF159C">
        <w:rPr>
          <w:rFonts w:ascii="Open Sans" w:eastAsia="Times New Roman" w:hAnsi="Open Sans" w:cs="Times New Roman"/>
          <w:color w:val="000000"/>
          <w:sz w:val="28"/>
          <w:szCs w:val="28"/>
        </w:rPr>
        <w:t>ции</w:t>
      </w:r>
      <w:r>
        <w:rPr>
          <w:rFonts w:ascii="Open Sans" w:eastAsia="Times New Roman" w:hAnsi="Open Sans" w:cs="Times New Roman"/>
          <w:color w:val="000000"/>
          <w:sz w:val="28"/>
          <w:szCs w:val="28"/>
        </w:rPr>
        <w:t xml:space="preserve"> </w:t>
      </w:r>
      <w:r w:rsidR="00BF159C" w:rsidRPr="0032242E">
        <w:rPr>
          <w:rFonts w:ascii="Times New Roman" w:eastAsia="Times New Roman" w:hAnsi="Times New Roman" w:cs="Times New Roman"/>
          <w:color w:val="000000"/>
          <w:sz w:val="28"/>
          <w:szCs w:val="28"/>
        </w:rPr>
        <w:t>МАУ ДО ДДТ «РАДУГА»</w:t>
      </w:r>
      <w:r w:rsidR="00BF15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9B0674D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3F77D542" w14:textId="77777777" w:rsidR="0032242E" w:rsidRPr="0032242E" w:rsidRDefault="0032242E" w:rsidP="0032242E">
      <w:pPr>
        <w:shd w:val="clear" w:color="auto" w:fill="FFFFFF"/>
        <w:spacing w:after="0" w:line="360" w:lineRule="auto"/>
        <w:jc w:val="right"/>
        <w:rPr>
          <w:rFonts w:ascii="Open Sans" w:eastAsia="Times New Roman" w:hAnsi="Open Sans" w:cs="Times New Roman"/>
          <w:color w:val="000000"/>
          <w:sz w:val="28"/>
          <w:szCs w:val="28"/>
        </w:rPr>
      </w:pPr>
    </w:p>
    <w:p w14:paraId="4453D4EE" w14:textId="77777777" w:rsidR="004A6AE3" w:rsidRPr="004A6AE3" w:rsidRDefault="004A6AE3" w:rsidP="004A6AE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F1C8321" w14:textId="77777777" w:rsidR="004A6AE3" w:rsidRPr="004A6AE3" w:rsidRDefault="004A6AE3" w:rsidP="004A6A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A6AE3"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</w:p>
    <w:p w14:paraId="63DF6C91" w14:textId="691446DC" w:rsidR="004A6AE3" w:rsidRPr="004A6AE3" w:rsidRDefault="004A6AE3" w:rsidP="004A6AE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A6AE3">
        <w:rPr>
          <w:rFonts w:ascii="Times New Roman" w:eastAsia="Times New Roman" w:hAnsi="Times New Roman" w:cs="Times New Roman"/>
          <w:i/>
          <w:sz w:val="28"/>
          <w:szCs w:val="28"/>
        </w:rPr>
        <w:t xml:space="preserve">к Положению о </w:t>
      </w:r>
      <w:r w:rsidR="00BF159C">
        <w:rPr>
          <w:rFonts w:ascii="Times New Roman" w:eastAsia="Times New Roman" w:hAnsi="Times New Roman" w:cs="Times New Roman"/>
          <w:i/>
          <w:sz w:val="28"/>
          <w:szCs w:val="28"/>
        </w:rPr>
        <w:t>Выставке</w:t>
      </w:r>
    </w:p>
    <w:p w14:paraId="0D54DFE1" w14:textId="77777777" w:rsidR="004A6AE3" w:rsidRPr="004A6AE3" w:rsidRDefault="004A6AE3" w:rsidP="004A6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1D6F1E" w14:textId="77777777" w:rsidR="004A6AE3" w:rsidRPr="004A6AE3" w:rsidRDefault="004A6AE3" w:rsidP="004A6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6AE3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603C8419" w14:textId="7B8A80B5" w:rsidR="004A6AE3" w:rsidRPr="004A6AE3" w:rsidRDefault="00BF159C" w:rsidP="004A6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участие в онлайн-выставке</w:t>
      </w:r>
      <w:r w:rsidR="004A6AE3" w:rsidRPr="004A6A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A6AE3" w:rsidRPr="004A6AE3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6D33B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малой Родины моей начинается Россия</w:t>
      </w:r>
      <w:r w:rsidR="004A6AE3" w:rsidRPr="004A6A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</w:p>
    <w:p w14:paraId="0CA4A7C0" w14:textId="77777777" w:rsidR="004A6AE3" w:rsidRPr="004A6AE3" w:rsidRDefault="004A6AE3" w:rsidP="004A6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C41D1C" w14:textId="77777777" w:rsidR="004A6AE3" w:rsidRPr="004A6AE3" w:rsidRDefault="004A6AE3" w:rsidP="004A6A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16"/>
        <w:gridCol w:w="1672"/>
        <w:gridCol w:w="1158"/>
        <w:gridCol w:w="2314"/>
        <w:gridCol w:w="1544"/>
      </w:tblGrid>
      <w:tr w:rsidR="004A6AE3" w:rsidRPr="004A6AE3" w14:paraId="3A44FF34" w14:textId="77777777" w:rsidTr="004A6AE3">
        <w:trPr>
          <w:cantSplit/>
          <w:trHeight w:val="2212"/>
        </w:trPr>
        <w:tc>
          <w:tcPr>
            <w:tcW w:w="426" w:type="dxa"/>
            <w:vAlign w:val="center"/>
          </w:tcPr>
          <w:p w14:paraId="359D8307" w14:textId="77777777" w:rsidR="004A6AE3" w:rsidRPr="004A6AE3" w:rsidRDefault="004A6AE3" w:rsidP="004A6AE3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A6A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216" w:type="dxa"/>
            <w:textDirection w:val="btLr"/>
            <w:vAlign w:val="center"/>
          </w:tcPr>
          <w:p w14:paraId="76B884CC" w14:textId="77777777" w:rsidR="004A6AE3" w:rsidRPr="004A6AE3" w:rsidRDefault="004A6AE3" w:rsidP="005D065A">
            <w:pPr>
              <w:spacing w:after="0" w:line="240" w:lineRule="auto"/>
              <w:ind w:left="113"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Возраст</w:t>
            </w:r>
          </w:p>
        </w:tc>
        <w:tc>
          <w:tcPr>
            <w:tcW w:w="1672" w:type="dxa"/>
            <w:textDirection w:val="btLr"/>
            <w:vAlign w:val="center"/>
          </w:tcPr>
          <w:p w14:paraId="1FCB7D79" w14:textId="77777777" w:rsidR="004A6AE3" w:rsidRPr="004A6AE3" w:rsidRDefault="004A6AE3" w:rsidP="005D065A">
            <w:pPr>
              <w:spacing w:after="0" w:line="240" w:lineRule="auto"/>
              <w:ind w:right="-2" w:hanging="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A6A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Фамилия, имя</w:t>
            </w:r>
          </w:p>
          <w:p w14:paraId="5C994C11" w14:textId="77777777" w:rsidR="004A6AE3" w:rsidRPr="004A6AE3" w:rsidRDefault="004A6AE3" w:rsidP="005D065A">
            <w:pPr>
              <w:spacing w:after="0" w:line="240" w:lineRule="auto"/>
              <w:ind w:right="-2" w:hanging="4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обучающегося</w:t>
            </w:r>
          </w:p>
        </w:tc>
        <w:tc>
          <w:tcPr>
            <w:tcW w:w="1158" w:type="dxa"/>
            <w:textDirection w:val="btLr"/>
            <w:vAlign w:val="center"/>
          </w:tcPr>
          <w:p w14:paraId="00082277" w14:textId="6C094F67" w:rsidR="004A6AE3" w:rsidRPr="004A6AE3" w:rsidRDefault="006D33B2" w:rsidP="005D065A">
            <w:pPr>
              <w:spacing w:after="0" w:line="240" w:lineRule="auto"/>
              <w:ind w:left="113" w:right="-2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Название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фотографии</w:t>
            </w:r>
          </w:p>
        </w:tc>
        <w:tc>
          <w:tcPr>
            <w:tcW w:w="2314" w:type="dxa"/>
            <w:textDirection w:val="btLr"/>
            <w:vAlign w:val="center"/>
          </w:tcPr>
          <w:p w14:paraId="531ECD20" w14:textId="77777777" w:rsidR="004A6AE3" w:rsidRPr="004A6AE3" w:rsidRDefault="004A6AE3" w:rsidP="005D06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A6A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Педагог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A6A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ФИО (полностью)</w:t>
            </w:r>
          </w:p>
        </w:tc>
        <w:tc>
          <w:tcPr>
            <w:tcW w:w="1544" w:type="dxa"/>
            <w:textDirection w:val="btLr"/>
          </w:tcPr>
          <w:p w14:paraId="5FB030AC" w14:textId="77777777" w:rsidR="004A6AE3" w:rsidRPr="004A6AE3" w:rsidRDefault="004A6AE3" w:rsidP="005D06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A6A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Контактный</w:t>
            </w:r>
          </w:p>
          <w:p w14:paraId="05481B1E" w14:textId="77777777" w:rsidR="004A6AE3" w:rsidRPr="004A6AE3" w:rsidRDefault="004A6AE3" w:rsidP="005D065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A6AE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телефон</w:t>
            </w:r>
          </w:p>
        </w:tc>
      </w:tr>
      <w:tr w:rsidR="004A6AE3" w:rsidRPr="004A6AE3" w14:paraId="7F8BA3B6" w14:textId="77777777" w:rsidTr="004A6AE3">
        <w:trPr>
          <w:trHeight w:val="325"/>
        </w:trPr>
        <w:tc>
          <w:tcPr>
            <w:tcW w:w="426" w:type="dxa"/>
            <w:vAlign w:val="center"/>
          </w:tcPr>
          <w:p w14:paraId="03FF354D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70AC826B" w14:textId="77777777" w:rsidR="004A6AE3" w:rsidRPr="004A6AE3" w:rsidRDefault="004A6AE3" w:rsidP="004A6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25142C99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11FFA873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14:paraId="17EE0677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4" w:type="dxa"/>
          </w:tcPr>
          <w:p w14:paraId="217AD009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6AE3" w:rsidRPr="004A6AE3" w14:paraId="695B0ED4" w14:textId="77777777" w:rsidTr="004A6AE3">
        <w:trPr>
          <w:trHeight w:val="325"/>
        </w:trPr>
        <w:tc>
          <w:tcPr>
            <w:tcW w:w="426" w:type="dxa"/>
            <w:vAlign w:val="center"/>
          </w:tcPr>
          <w:p w14:paraId="2B147108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6" w:type="dxa"/>
            <w:vAlign w:val="center"/>
          </w:tcPr>
          <w:p w14:paraId="4A4119BF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E85860F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2374C6D7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14:paraId="51FCF454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4" w:type="dxa"/>
          </w:tcPr>
          <w:p w14:paraId="70362CA1" w14:textId="77777777" w:rsidR="004A6AE3" w:rsidRPr="004A6AE3" w:rsidRDefault="004A6AE3" w:rsidP="004A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554BC0C" w14:textId="77777777" w:rsidR="002D739C" w:rsidRPr="0032242E" w:rsidRDefault="002D739C" w:rsidP="004A6AE3">
      <w:pPr>
        <w:shd w:val="clear" w:color="auto" w:fill="FFFFFF"/>
        <w:spacing w:after="240" w:line="360" w:lineRule="auto"/>
        <w:jc w:val="right"/>
        <w:rPr>
          <w:sz w:val="28"/>
          <w:szCs w:val="28"/>
        </w:rPr>
      </w:pPr>
    </w:p>
    <w:sectPr w:rsidR="002D739C" w:rsidRPr="0032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2E"/>
    <w:rsid w:val="00013E4A"/>
    <w:rsid w:val="000C0BD4"/>
    <w:rsid w:val="00197776"/>
    <w:rsid w:val="001C2BCF"/>
    <w:rsid w:val="001E6A65"/>
    <w:rsid w:val="00225785"/>
    <w:rsid w:val="0025244F"/>
    <w:rsid w:val="002B7DFF"/>
    <w:rsid w:val="002D739C"/>
    <w:rsid w:val="0032242E"/>
    <w:rsid w:val="00495849"/>
    <w:rsid w:val="004A6AE3"/>
    <w:rsid w:val="005D065A"/>
    <w:rsid w:val="006D33B2"/>
    <w:rsid w:val="00712E1F"/>
    <w:rsid w:val="0085623B"/>
    <w:rsid w:val="00965688"/>
    <w:rsid w:val="00A02F40"/>
    <w:rsid w:val="00AB5276"/>
    <w:rsid w:val="00AF36DC"/>
    <w:rsid w:val="00B35677"/>
    <w:rsid w:val="00B9398E"/>
    <w:rsid w:val="00BA5522"/>
    <w:rsid w:val="00BF159C"/>
    <w:rsid w:val="00BF6B3C"/>
    <w:rsid w:val="00C43248"/>
    <w:rsid w:val="00C7497A"/>
    <w:rsid w:val="00C842E4"/>
    <w:rsid w:val="00D90676"/>
    <w:rsid w:val="00EB3C4A"/>
    <w:rsid w:val="00ED2CDD"/>
    <w:rsid w:val="00E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EF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977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74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9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1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98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hk_raduga@mail.ru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358</Words>
  <Characters>2047</Characters>
  <Application>Microsoft Macintosh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Microsoft Office</cp:lastModifiedBy>
  <cp:revision>3</cp:revision>
  <dcterms:created xsi:type="dcterms:W3CDTF">2020-06-05T07:11:00Z</dcterms:created>
  <dcterms:modified xsi:type="dcterms:W3CDTF">2020-06-05T07:19:00Z</dcterms:modified>
</cp:coreProperties>
</file>